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BF8BF" w14:textId="66EA284C" w:rsidR="00AF5C68" w:rsidRDefault="00AF5C6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Style w:val="a3"/>
        <w:tblW w:w="5413" w:type="dxa"/>
        <w:tblInd w:w="8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3"/>
      </w:tblGrid>
      <w:tr w:rsidR="00BF0C0F" w:rsidRPr="00EE5128" w14:paraId="26845CAD" w14:textId="77777777" w:rsidTr="00BF0C0F">
        <w:tc>
          <w:tcPr>
            <w:tcW w:w="5413" w:type="dxa"/>
          </w:tcPr>
          <w:p w14:paraId="58E4CBBF" w14:textId="77777777" w:rsidR="00BF0C0F" w:rsidRPr="00BF0C0F" w:rsidRDefault="00BF0C0F" w:rsidP="00EE5128">
            <w:pPr>
              <w:ind w:right="57" w:hanging="5"/>
              <w:rPr>
                <w:rFonts w:asciiTheme="minorHAnsi" w:hAnsiTheme="minorHAnsi" w:cstheme="minorHAnsi"/>
                <w:sz w:val="24"/>
                <w:szCs w:val="24"/>
              </w:rPr>
            </w:pPr>
            <w:r w:rsidRPr="00BF0C0F">
              <w:rPr>
                <w:rFonts w:asciiTheme="minorHAnsi" w:hAnsiTheme="minorHAnsi" w:cstheme="minorHAnsi"/>
                <w:sz w:val="24"/>
                <w:szCs w:val="24"/>
              </w:rPr>
              <w:t>«УТВЕРЖДАЮ»</w:t>
            </w:r>
          </w:p>
          <w:p w14:paraId="5C6952C0" w14:textId="77777777" w:rsidR="00BF0C0F" w:rsidRPr="00BF0C0F" w:rsidRDefault="00BF0C0F" w:rsidP="00EE5128">
            <w:pPr>
              <w:ind w:right="57" w:hanging="5"/>
              <w:rPr>
                <w:rFonts w:asciiTheme="minorHAnsi" w:hAnsiTheme="minorHAnsi" w:cstheme="minorHAnsi"/>
                <w:sz w:val="24"/>
                <w:szCs w:val="24"/>
              </w:rPr>
            </w:pPr>
            <w:r w:rsidRPr="00BF0C0F">
              <w:rPr>
                <w:rFonts w:asciiTheme="minorHAnsi" w:hAnsiTheme="minorHAnsi" w:cstheme="minorHAnsi"/>
                <w:sz w:val="24"/>
                <w:szCs w:val="24"/>
              </w:rPr>
              <w:t>Директор МБОУ «Лицей им. В.В.Карпова» с. Осиново ЗМР РТ</w:t>
            </w:r>
          </w:p>
          <w:p w14:paraId="4F986CF6" w14:textId="03349F7D" w:rsidR="00BF0C0F" w:rsidRPr="00BF0C0F" w:rsidRDefault="00BF0C0F" w:rsidP="00EE5128">
            <w:pPr>
              <w:ind w:right="57" w:hanging="5"/>
              <w:rPr>
                <w:rFonts w:asciiTheme="minorHAnsi" w:hAnsiTheme="minorHAnsi" w:cstheme="minorHAnsi"/>
                <w:sz w:val="24"/>
                <w:szCs w:val="24"/>
              </w:rPr>
            </w:pPr>
            <w:r w:rsidRPr="00AB6212">
              <w:rPr>
                <w:rFonts w:asciiTheme="minorHAnsi" w:hAnsiTheme="minorHAnsi" w:cstheme="minorHAnsi"/>
                <w:sz w:val="24"/>
                <w:szCs w:val="24"/>
              </w:rPr>
              <w:t xml:space="preserve">Приказ № </w:t>
            </w:r>
            <w:r w:rsidR="00AB6212" w:rsidRPr="00AB6212">
              <w:rPr>
                <w:rFonts w:asciiTheme="minorHAnsi" w:hAnsiTheme="minorHAnsi" w:cstheme="minorHAnsi"/>
                <w:sz w:val="24"/>
                <w:szCs w:val="24"/>
              </w:rPr>
              <w:t xml:space="preserve">1054/1 -од от 26 </w:t>
            </w:r>
            <w:r w:rsidR="00EE5128" w:rsidRPr="00AB6212">
              <w:rPr>
                <w:rFonts w:asciiTheme="minorHAnsi" w:hAnsiTheme="minorHAnsi" w:cstheme="minorHAnsi"/>
                <w:sz w:val="24"/>
                <w:szCs w:val="24"/>
              </w:rPr>
              <w:t xml:space="preserve"> мая </w:t>
            </w:r>
            <w:r w:rsidR="00AB6212" w:rsidRPr="00AB6212">
              <w:rPr>
                <w:rFonts w:asciiTheme="minorHAnsi" w:hAnsiTheme="minorHAnsi" w:cstheme="minorHAnsi"/>
                <w:sz w:val="24"/>
                <w:szCs w:val="24"/>
              </w:rPr>
              <w:t>2026</w:t>
            </w:r>
            <w:r w:rsidRPr="00AB6212">
              <w:rPr>
                <w:rFonts w:asciiTheme="minorHAnsi" w:hAnsiTheme="minorHAnsi" w:cstheme="minorHAnsi"/>
                <w:sz w:val="24"/>
                <w:szCs w:val="24"/>
              </w:rPr>
              <w:t xml:space="preserve"> г.</w:t>
            </w:r>
          </w:p>
          <w:p w14:paraId="2598F1B6" w14:textId="77777777" w:rsidR="00BF0C0F" w:rsidRPr="00BF0C0F" w:rsidRDefault="00BF0C0F" w:rsidP="00EE5128">
            <w:pPr>
              <w:ind w:right="57" w:hanging="5"/>
              <w:rPr>
                <w:rFonts w:asciiTheme="minorHAnsi" w:hAnsiTheme="minorHAnsi" w:cstheme="minorHAnsi"/>
                <w:sz w:val="24"/>
                <w:szCs w:val="24"/>
              </w:rPr>
            </w:pPr>
            <w:r w:rsidRPr="00BF0C0F">
              <w:rPr>
                <w:rFonts w:asciiTheme="minorHAnsi" w:hAnsiTheme="minorHAnsi" w:cstheme="minorHAnsi"/>
                <w:sz w:val="24"/>
                <w:szCs w:val="24"/>
              </w:rPr>
              <w:t>__________  Э.</w:t>
            </w:r>
            <w:bookmarkStart w:id="0" w:name="_GoBack"/>
            <w:bookmarkEnd w:id="0"/>
            <w:r w:rsidRPr="00BF0C0F">
              <w:rPr>
                <w:rFonts w:asciiTheme="minorHAnsi" w:hAnsiTheme="minorHAnsi" w:cstheme="minorHAnsi"/>
                <w:sz w:val="24"/>
                <w:szCs w:val="24"/>
              </w:rPr>
              <w:t>Н. Королева</w:t>
            </w:r>
          </w:p>
          <w:p w14:paraId="777D8C82" w14:textId="77777777" w:rsidR="00BF0C0F" w:rsidRPr="00BF0C0F" w:rsidRDefault="00BF0C0F" w:rsidP="00EE5128">
            <w:pPr>
              <w:ind w:right="892"/>
              <w:rPr>
                <w:rFonts w:asciiTheme="minorHAnsi" w:hAnsiTheme="minorHAnsi" w:cstheme="minorHAnsi"/>
                <w:sz w:val="24"/>
                <w:szCs w:val="24"/>
              </w:rPr>
            </w:pPr>
            <w:r w:rsidRPr="00BF0C0F">
              <w:rPr>
                <w:rFonts w:asciiTheme="minorHAnsi" w:hAnsiTheme="minorHAnsi" w:cstheme="minorHAnsi"/>
                <w:sz w:val="24"/>
                <w:szCs w:val="24"/>
              </w:rPr>
              <w:t>МП</w:t>
            </w:r>
          </w:p>
        </w:tc>
      </w:tr>
    </w:tbl>
    <w:p w14:paraId="6196FE87" w14:textId="4B38E568" w:rsidR="00BF0C0F" w:rsidRDefault="00BF0C0F" w:rsidP="00BF0C0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EA7F82" w14:textId="77777777" w:rsidR="00A70202" w:rsidRDefault="00DF588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</w:t>
      </w:r>
      <w:r w:rsidR="007F2D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оздоровительного пришкольного</w:t>
      </w:r>
      <w:r w:rsidRPr="007F2D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лагеря</w:t>
      </w:r>
      <w:r w:rsidR="007F2D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6A0BD6B7" w14:textId="2464890D" w:rsidR="007F2D92" w:rsidRDefault="007F2D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«Солнышко»</w:t>
      </w:r>
      <w:r w:rsidR="00DF5889" w:rsidRPr="007F2D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дневным пребыванием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детей </w:t>
      </w:r>
    </w:p>
    <w:p w14:paraId="6470B2D0" w14:textId="0FB6D92B" w:rsidR="007F2D92" w:rsidRDefault="007F2D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«Лицей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им.В.В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Карпова» с.</w:t>
      </w:r>
      <w:r w:rsidR="00BF0C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Осиново ЗМР РТ </w:t>
      </w:r>
    </w:p>
    <w:p w14:paraId="6DD232AC" w14:textId="71833782" w:rsidR="00AF5C68" w:rsidRPr="007F2D92" w:rsidRDefault="00DF5889" w:rsidP="00BF0C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(далее - План) является способом распределения универсальных форм работы по дням в соответствии с логикой развития лагерной смены (периодам) и инструментом реализации программы воспитательной работы лагеря с дневным пребыванием 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с 2</w:t>
      </w:r>
      <w:r w:rsidR="0013216F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мая 202</w:t>
      </w:r>
      <w:r w:rsidR="0013216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по 2</w:t>
      </w:r>
      <w:r w:rsidR="0013216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июня 202</w:t>
      </w:r>
      <w:r w:rsidR="0013216F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года. </w:t>
      </w:r>
    </w:p>
    <w:p w14:paraId="33EEF050" w14:textId="2324F11A" w:rsidR="00AF5C68" w:rsidRPr="007F2D92" w:rsidRDefault="00DF5889" w:rsidP="00BF0C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составлен в соответствии с приказом </w:t>
      </w:r>
      <w:proofErr w:type="spellStart"/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17.03.2025 № 209 «Об утверждении федеральной программы воспитательной работы для организаций отдыха детей и их оздоровления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300B1F4" w14:textId="77777777" w:rsidR="00AF5C68" w:rsidRPr="007F2D92" w:rsidRDefault="00DF5889" w:rsidP="00BF0C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Наряду с мероприятиями календарного плана воспитательной работы, утвержденного приказом </w:t>
      </w:r>
      <w:proofErr w:type="spellStart"/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17.03.2025 № 209, План содержит иные мероприятия по ключевым направлениям воспитания.</w:t>
      </w:r>
    </w:p>
    <w:p w14:paraId="7CB7C9AF" w14:textId="6A4AE9B1" w:rsidR="00AF5C68" w:rsidRPr="007F2D92" w:rsidRDefault="00DF5889" w:rsidP="00BF0C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пришкольного</w:t>
      </w: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оздоровительно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лагеря «Солнышко» МБОУ «Лицей </w:t>
      </w:r>
      <w:proofErr w:type="spellStart"/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им.В.В</w:t>
      </w:r>
      <w:proofErr w:type="spellEnd"/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Карпова» </w:t>
      </w:r>
      <w:proofErr w:type="spellStart"/>
      <w:r w:rsidR="007F2D92">
        <w:rPr>
          <w:rFonts w:hAnsi="Times New Roman" w:cs="Times New Roman"/>
          <w:color w:val="000000"/>
          <w:sz w:val="24"/>
          <w:szCs w:val="24"/>
          <w:lang w:val="ru-RU"/>
        </w:rPr>
        <w:t>с.Осиново</w:t>
      </w:r>
      <w:proofErr w:type="spellEnd"/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ЗМР </w:t>
      </w:r>
      <w:proofErr w:type="gramStart"/>
      <w:r w:rsid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РТ, </w:t>
      </w: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</w:t>
      </w:r>
      <w:proofErr w:type="gramEnd"/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анализ воспитательной работы в соответствии с целевыми ориентирами результатов воспитания, личностными результатами воспитанников. Основным методом анализа является самоанализ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0ACFF4AC" w14:textId="5AF97561" w:rsidR="00BF0C0F" w:rsidRPr="00BF0C0F" w:rsidRDefault="00DF5889" w:rsidP="00BF0C0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>Основное внимание при самоанализе работы лагеря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 органов самоуправления, кружков и секций); деятельности педагогического коллектива; работы с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представителями); работы с партнерами.</w:t>
      </w:r>
    </w:p>
    <w:p w14:paraId="26CA212C" w14:textId="77777777" w:rsidR="00EE5128" w:rsidRDefault="00EE5128" w:rsidP="007F2D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D3557A1" w14:textId="7188C3BD" w:rsidR="007F2D92" w:rsidRPr="007D65F0" w:rsidRDefault="00DF5889" w:rsidP="007F2D9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Календарный план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497CBDED" w14:textId="74EAA601" w:rsidR="00AF5C68" w:rsidRDefault="007D65F0" w:rsidP="0046544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Период: 2</w:t>
      </w:r>
      <w:r w:rsidR="006E5B2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.05</w:t>
      </w:r>
      <w:r w:rsidR="0013216F">
        <w:rPr>
          <w:rFonts w:hAnsi="Times New Roman" w:cs="Times New Roman"/>
          <w:color w:val="000000"/>
          <w:sz w:val="24"/>
          <w:szCs w:val="24"/>
          <w:lang w:val="ru-RU"/>
        </w:rPr>
        <w:t>.2026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– 2</w:t>
      </w:r>
      <w:r w:rsidR="006E5B2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.06</w:t>
      </w:r>
      <w:r w:rsidR="00465446"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13216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465446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</w:p>
    <w:p w14:paraId="518F1014" w14:textId="717858EC" w:rsidR="00AF5C68" w:rsidRPr="007F2D92" w:rsidRDefault="00DF5889" w:rsidP="007D65F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 xml:space="preserve">Возраст детей: </w:t>
      </w:r>
      <w:r w:rsidR="007D65F0">
        <w:rPr>
          <w:rFonts w:hAnsi="Times New Roman" w:cs="Times New Roman"/>
          <w:color w:val="000000"/>
          <w:sz w:val="24"/>
          <w:szCs w:val="24"/>
          <w:lang w:val="ru-RU"/>
        </w:rPr>
        <w:t xml:space="preserve">от 7 до 11 </w:t>
      </w:r>
      <w:r w:rsidRPr="007F2D9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</w:p>
    <w:p w14:paraId="7868A714" w14:textId="77777777" w:rsidR="00AF5C68" w:rsidRPr="00EE5128" w:rsidRDefault="00DF588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5128">
        <w:rPr>
          <w:rFonts w:hAnsi="Times New Roman" w:cs="Times New Roman"/>
          <w:color w:val="000000"/>
          <w:sz w:val="24"/>
          <w:szCs w:val="24"/>
          <w:lang w:val="ru-RU"/>
        </w:rPr>
        <w:t>План-сетка</w:t>
      </w:r>
    </w:p>
    <w:tbl>
      <w:tblPr>
        <w:tblW w:w="1459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1"/>
        <w:gridCol w:w="1729"/>
        <w:gridCol w:w="1949"/>
        <w:gridCol w:w="2126"/>
        <w:gridCol w:w="2410"/>
        <w:gridCol w:w="2410"/>
        <w:gridCol w:w="2268"/>
      </w:tblGrid>
      <w:tr w:rsidR="00AD11A2" w:rsidRPr="00465446" w14:paraId="430FCA8B" w14:textId="77777777" w:rsidTr="00EE5128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DEA5F8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1 день</w:t>
            </w:r>
          </w:p>
          <w:p w14:paraId="188863B7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Заезд</w:t>
            </w:r>
          </w:p>
          <w:p w14:paraId="3592171A" w14:textId="3CCC1DDC" w:rsidR="007D65F0" w:rsidRPr="00465446" w:rsidRDefault="00D85CB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День Безопасности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7F50A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2 день</w:t>
            </w:r>
          </w:p>
          <w:p w14:paraId="1AE084A9" w14:textId="0C956A4B" w:rsidR="007D65F0" w:rsidRPr="00465446" w:rsidRDefault="00D85CB6" w:rsidP="007D65F0">
            <w:pPr>
              <w:ind w:left="28" w:right="28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Открытие лагерной смены «Здравствуй лагерь»</w:t>
            </w:r>
          </w:p>
          <w:p w14:paraId="408D0B86" w14:textId="0BC78221" w:rsidR="007D65F0" w:rsidRPr="00465446" w:rsidRDefault="007D65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71FB5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 день</w:t>
            </w:r>
          </w:p>
          <w:p w14:paraId="7DFFEDAA" w14:textId="7EE84608" w:rsidR="007D65F0" w:rsidRPr="00465446" w:rsidRDefault="007D65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День дружбы и добра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8EF4A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50809C02" w14:textId="77777777" w:rsidR="007D65F0" w:rsidRPr="00465446" w:rsidRDefault="007D65F0" w:rsidP="007D65F0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День очумелых ручек</w:t>
            </w:r>
          </w:p>
          <w:p w14:paraId="5E4D98BA" w14:textId="70E4A41D" w:rsidR="007D65F0" w:rsidRPr="00465446" w:rsidRDefault="007D65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D9413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2A9ED98A" w14:textId="77777777" w:rsidR="00D81359" w:rsidRPr="00465446" w:rsidRDefault="00D81359" w:rsidP="00D81359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Всемирный день океанов</w:t>
            </w:r>
          </w:p>
          <w:p w14:paraId="61E90F14" w14:textId="3F8D4BB9" w:rsidR="007D65F0" w:rsidRPr="00465446" w:rsidRDefault="007D65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27373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05943FF1" w14:textId="77777777" w:rsidR="00CB46BD" w:rsidRPr="00465446" w:rsidRDefault="00CB46BD" w:rsidP="00CB46B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День защиты детей</w:t>
            </w:r>
          </w:p>
          <w:p w14:paraId="44F4679A" w14:textId="0B829B7E" w:rsidR="007D65F0" w:rsidRPr="00465446" w:rsidRDefault="007D65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76A04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7 день</w:t>
            </w:r>
          </w:p>
          <w:p w14:paraId="0D681CDC" w14:textId="315922F5" w:rsidR="00CB46BD" w:rsidRPr="00465446" w:rsidRDefault="00CB46BD" w:rsidP="00CB46B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День </w:t>
            </w:r>
            <w:r w:rsidR="00811757" w:rsidRPr="004654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ru-RU"/>
              </w:rPr>
              <w:t>Здоровья и Спорта</w:t>
            </w:r>
          </w:p>
          <w:p w14:paraId="3BEB0AF2" w14:textId="40FA0895" w:rsidR="00AF5C68" w:rsidRPr="00465446" w:rsidRDefault="00AF5C68" w:rsidP="00CB46B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AD11A2" w:rsidRPr="00465446" w14:paraId="3AB83904" w14:textId="77777777" w:rsidTr="00EE5128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DA0E29" w14:textId="6DF602EF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Инструктажи по технике безопасности и правилам пребывания в лагере.</w:t>
            </w:r>
          </w:p>
          <w:p w14:paraId="2BC53C12" w14:textId="77777777" w:rsidR="003977FF" w:rsidRPr="00465446" w:rsidRDefault="003977FF" w:rsidP="003977F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Утренний подъём Государственного флага Российской Федерации.</w:t>
            </w:r>
          </w:p>
          <w:p w14:paraId="39EECBF6" w14:textId="77777777" w:rsidR="00D85CB6" w:rsidRPr="00465446" w:rsidRDefault="00D85CB6" w:rsidP="00D85CB6">
            <w:pPr>
              <w:ind w:left="28" w:right="28"/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</w:pPr>
            <w:r w:rsidRPr="00465446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t>- отрядные практические занятия по правилам безопасного поведения на дорогах, в транспорте и т.д.</w:t>
            </w:r>
          </w:p>
          <w:p w14:paraId="191360DB" w14:textId="77777777" w:rsidR="00D85CB6" w:rsidRPr="00465446" w:rsidRDefault="00D85CB6" w:rsidP="00D85CB6">
            <w:pPr>
              <w:ind w:left="28" w:right="28"/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</w:pPr>
            <w:r w:rsidRPr="00465446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t>- активности «Дорожная безопасность»</w:t>
            </w:r>
          </w:p>
          <w:p w14:paraId="177765C9" w14:textId="77777777" w:rsidR="00D85CB6" w:rsidRPr="00465446" w:rsidRDefault="00D85CB6" w:rsidP="00D85CB6">
            <w:pPr>
              <w:ind w:left="28" w:right="2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Style w:val="CharAttribute501"/>
                <w:rFonts w:eastAsia="№Е" w:hAnsi="Times New Roman" w:cs="Times New Roman"/>
                <w:i w:val="0"/>
                <w:sz w:val="20"/>
                <w:szCs w:val="20"/>
                <w:u w:val="none"/>
                <w:lang w:val="ru-RU"/>
              </w:rPr>
              <w:lastRenderedPageBreak/>
              <w:t xml:space="preserve">- 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тренинги по оказанию первой помощи </w:t>
            </w:r>
          </w:p>
          <w:p w14:paraId="5A889AA6" w14:textId="77777777" w:rsidR="00D85CB6" w:rsidRPr="00465446" w:rsidRDefault="00D85CB6" w:rsidP="00D85C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квест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-игра «Моя информационная безопасность»</w:t>
            </w:r>
          </w:p>
          <w:p w14:paraId="42B577CF" w14:textId="77777777" w:rsidR="00AF5C68" w:rsidRPr="00465446" w:rsidRDefault="00AF5C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  <w:p w14:paraId="1375D936" w14:textId="02FD1905" w:rsidR="006E135C" w:rsidRPr="00465446" w:rsidRDefault="006E135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AA856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38B8BC2A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Утренний информационный сбор отряда (УИСО).</w:t>
            </w:r>
          </w:p>
          <w:p w14:paraId="7597434D" w14:textId="69118F9F" w:rsidR="00485B13" w:rsidRPr="00465446" w:rsidRDefault="00485B13" w:rsidP="003977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Вечерний сбор отрядов (ВСО)</w:t>
            </w:r>
          </w:p>
          <w:p w14:paraId="7EBFAB1D" w14:textId="77777777" w:rsidR="00D85CB6" w:rsidRPr="00465446" w:rsidRDefault="00D85CB6" w:rsidP="00D85C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Оформление уголка (название отряда, девиз, песня)</w:t>
            </w:r>
          </w:p>
          <w:p w14:paraId="1A146994" w14:textId="77777777" w:rsidR="00D85CB6" w:rsidRPr="00465446" w:rsidRDefault="00D85CB6" w:rsidP="00D85C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Праздничный концерт </w:t>
            </w:r>
          </w:p>
          <w:p w14:paraId="2F9734E2" w14:textId="2B9E29AB" w:rsidR="00AF5C68" w:rsidRPr="00465446" w:rsidRDefault="00AF5C68" w:rsidP="003977F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D48B01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32E59B74" w14:textId="5B762EE3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5FF19188" w14:textId="1C2317ED" w:rsidR="00811757" w:rsidRPr="00465446" w:rsidRDefault="00811757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общелагерные</w:t>
            </w:r>
            <w:proofErr w:type="spellEnd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тематические активности</w:t>
            </w:r>
          </w:p>
          <w:p w14:paraId="12B9A09D" w14:textId="77777777" w:rsidR="003977FF" w:rsidRPr="00465446" w:rsidRDefault="003977FF" w:rsidP="003977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выставка рисунков «Все мы разные, но все мы классные!»</w:t>
            </w:r>
          </w:p>
          <w:p w14:paraId="765365E6" w14:textId="77777777" w:rsidR="003977FF" w:rsidRPr="00465446" w:rsidRDefault="003977FF" w:rsidP="003977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Акция «Отряд в гостях у отряда»</w:t>
            </w:r>
          </w:p>
          <w:p w14:paraId="7879119A" w14:textId="712BB9AA" w:rsidR="003977FF" w:rsidRPr="00465446" w:rsidRDefault="003977FF" w:rsidP="003977FF">
            <w:pPr>
              <w:pStyle w:val="ParaAttribute7"/>
              <w:ind w:firstLine="0"/>
              <w:jc w:val="left"/>
              <w:rPr>
                <w:rFonts w:ascii="Times New Roman" w:hAnsi="Times New Roman"/>
              </w:rPr>
            </w:pPr>
            <w:r w:rsidRPr="00465446">
              <w:rPr>
                <w:rFonts w:ascii="Times New Roman" w:hAnsi="Times New Roman"/>
              </w:rPr>
              <w:t>Акция по собранию русских пословиц и поговорок о родстве, дружбе, верности.</w:t>
            </w:r>
          </w:p>
          <w:p w14:paraId="2F1CDFED" w14:textId="09499057" w:rsidR="00811757" w:rsidRPr="00465446" w:rsidRDefault="00811757" w:rsidP="003977FF">
            <w:pPr>
              <w:pStyle w:val="ParaAttribute7"/>
              <w:ind w:firstLine="0"/>
              <w:jc w:val="left"/>
              <w:rPr>
                <w:rFonts w:ascii="Times New Roman" w:hAnsi="Times New Roman"/>
              </w:rPr>
            </w:pPr>
          </w:p>
          <w:p w14:paraId="3B97AF25" w14:textId="66B8D1D4" w:rsidR="00811757" w:rsidRPr="00465446" w:rsidRDefault="00811757" w:rsidP="003977FF">
            <w:pPr>
              <w:pStyle w:val="ParaAttribute7"/>
              <w:ind w:firstLine="0"/>
              <w:jc w:val="left"/>
              <w:rPr>
                <w:rFonts w:ascii="Times New Roman" w:hAnsi="Times New Roman"/>
              </w:rPr>
            </w:pPr>
            <w:r w:rsidRPr="00465446">
              <w:rPr>
                <w:rFonts w:ascii="Times New Roman" w:hAnsi="Times New Roman"/>
              </w:rPr>
              <w:t>-акция «Помоги вожатому»</w:t>
            </w:r>
          </w:p>
          <w:p w14:paraId="3096FA7D" w14:textId="2B145498" w:rsidR="00D85CB6" w:rsidRPr="00465446" w:rsidRDefault="00D85CB6" w:rsidP="003977FF">
            <w:pPr>
              <w:pStyle w:val="ParaAttribute7"/>
              <w:ind w:firstLine="0"/>
              <w:jc w:val="left"/>
              <w:rPr>
                <w:rFonts w:ascii="Times New Roman" w:hAnsi="Times New Roman"/>
              </w:rPr>
            </w:pPr>
          </w:p>
          <w:p w14:paraId="45FE1420" w14:textId="6E532C72" w:rsidR="00D85CB6" w:rsidRPr="00465446" w:rsidRDefault="00D85CB6" w:rsidP="003977FF">
            <w:pPr>
              <w:pStyle w:val="ParaAttribute7"/>
              <w:ind w:firstLine="0"/>
              <w:jc w:val="left"/>
              <w:rPr>
                <w:rFonts w:ascii="Times New Roman" w:hAnsi="Times New Roman"/>
              </w:rPr>
            </w:pPr>
            <w:r w:rsidRPr="00465446">
              <w:rPr>
                <w:rFonts w:ascii="Times New Roman" w:hAnsi="Times New Roman"/>
              </w:rPr>
              <w:lastRenderedPageBreak/>
              <w:t>- акция «Вместе против коррупции»</w:t>
            </w:r>
          </w:p>
          <w:p w14:paraId="108AE50A" w14:textId="6CC65B8E" w:rsidR="00485B13" w:rsidRPr="00465446" w:rsidRDefault="00485B13" w:rsidP="003977FF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  <w:color w:val="000000"/>
              </w:rPr>
            </w:pPr>
          </w:p>
          <w:p w14:paraId="10B3548B" w14:textId="0A42D239" w:rsidR="00485B13" w:rsidRPr="00465446" w:rsidRDefault="00485B13" w:rsidP="003977FF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465446">
              <w:rPr>
                <w:rFonts w:ascii="Times New Roman" w:hAnsi="Times New Roman"/>
                <w:color w:val="000000"/>
              </w:rPr>
              <w:t>ВСО.</w:t>
            </w:r>
          </w:p>
          <w:p w14:paraId="4347740F" w14:textId="069718E0" w:rsidR="00AF5C68" w:rsidRPr="00465446" w:rsidRDefault="00AF5C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C3E44" w14:textId="17B183C5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1018E4BA" w14:textId="6916F4C5" w:rsidR="003977FF" w:rsidRPr="00465446" w:rsidRDefault="003977F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</w:t>
            </w:r>
          </w:p>
          <w:p w14:paraId="68738BFB" w14:textId="77777777" w:rsidR="003977FF" w:rsidRPr="00465446" w:rsidRDefault="003977FF" w:rsidP="003977F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Мастер-класс «Цветы - оригами»</w:t>
            </w:r>
          </w:p>
          <w:p w14:paraId="33CE0BD4" w14:textId="77777777" w:rsidR="003977FF" w:rsidRPr="00465446" w:rsidRDefault="003977FF" w:rsidP="003977F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Мастер-класс «Я умею и могу научить…» (обмен навыками, опытом по изготовлению чего-либо)</w:t>
            </w:r>
          </w:p>
          <w:p w14:paraId="02A89039" w14:textId="30B90BA6" w:rsidR="003977FF" w:rsidRPr="00465446" w:rsidRDefault="003977FF" w:rsidP="003977F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Конкурс поделок «Очумелые ручки»</w:t>
            </w:r>
          </w:p>
          <w:p w14:paraId="4600B03A" w14:textId="6E8A94FC" w:rsidR="003977FF" w:rsidRPr="00465446" w:rsidRDefault="00485B13" w:rsidP="003977F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ВСО.</w:t>
            </w:r>
          </w:p>
          <w:p w14:paraId="511A50AE" w14:textId="6A3E05DB" w:rsidR="00AF5C68" w:rsidRPr="00465446" w:rsidRDefault="00AF5C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0704D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7799B258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5E5BD53A" w14:textId="74FDA9E3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2E6B2F50" w14:textId="77777777" w:rsidR="003977FF" w:rsidRPr="00465446" w:rsidRDefault="003977FF" w:rsidP="003977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День Нептуна,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шоу мыльных пузырей</w:t>
            </w:r>
          </w:p>
          <w:p w14:paraId="6102EA6D" w14:textId="77777777" w:rsidR="003977FF" w:rsidRPr="00465446" w:rsidRDefault="003977FF" w:rsidP="003977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Викторина «Подводный мир»</w:t>
            </w:r>
          </w:p>
          <w:p w14:paraId="47E833AF" w14:textId="77777777" w:rsidR="003977FF" w:rsidRPr="00465446" w:rsidRDefault="003977FF" w:rsidP="003977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Рисунки на асфальте «Водный мир»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; </w:t>
            </w:r>
          </w:p>
          <w:p w14:paraId="3213A37B" w14:textId="6FD6B90C" w:rsidR="003977FF" w:rsidRPr="00465446" w:rsidRDefault="003977FF" w:rsidP="003977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Подвижные игры на свежем воздухе</w:t>
            </w:r>
          </w:p>
          <w:p w14:paraId="20B19881" w14:textId="55827EAF" w:rsidR="00485B13" w:rsidRPr="00465446" w:rsidRDefault="00485B13" w:rsidP="003977FF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ВСО.</w:t>
            </w:r>
          </w:p>
          <w:p w14:paraId="742480EE" w14:textId="36737688" w:rsidR="00AF5C68" w:rsidRPr="00465446" w:rsidRDefault="00AF5C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32D83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6B0D2610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155711E9" w14:textId="2C0BE71E" w:rsidR="00485B13" w:rsidRPr="00465446" w:rsidRDefault="00DF5889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  <w:r w:rsidR="00485B13"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Конкурс отрядных визиток</w:t>
            </w:r>
          </w:p>
          <w:p w14:paraId="4856D935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Спортивные, конкурсные подвижные игры на свежем воздухе «</w:t>
            </w: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Счастливое детство»</w:t>
            </w:r>
          </w:p>
          <w:p w14:paraId="46D79D9F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Конкурс рисунков на асфальте </w:t>
            </w:r>
          </w:p>
          <w:p w14:paraId="58C6AEA8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Фотоконкурс «Счастливое детство»</w:t>
            </w:r>
          </w:p>
          <w:p w14:paraId="26E8C801" w14:textId="0BB51C7B" w:rsidR="00AF5C68" w:rsidRPr="00465446" w:rsidRDefault="00811757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r w:rsidR="00485B13"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оллективное пение песен на свежем воздухе)</w:t>
            </w:r>
          </w:p>
          <w:p w14:paraId="7E1C9BA7" w14:textId="65D271A7" w:rsidR="00104864" w:rsidRPr="00465446" w:rsidRDefault="00104864" w:rsidP="00485B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Спуск  Государственного</w:t>
            </w:r>
            <w:proofErr w:type="gramEnd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флага Российской Федерации.</w:t>
            </w:r>
          </w:p>
          <w:p w14:paraId="35ACF226" w14:textId="1A529E2B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26562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108848AE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Утренний подъём Государственного флага Российской Федерации.</w:t>
            </w:r>
          </w:p>
          <w:p w14:paraId="24881743" w14:textId="77777777" w:rsidR="00BF0C0F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0B8173D3" w14:textId="34FE8D86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08325749" w14:textId="085542AB" w:rsidR="00485B13" w:rsidRPr="00465446" w:rsidRDefault="00485B13" w:rsidP="00485B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- </w:t>
            </w:r>
            <w:r w:rsidR="00811757"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Тематический старт дня</w:t>
            </w:r>
          </w:p>
          <w:p w14:paraId="0E4B3A21" w14:textId="5686B7E9" w:rsidR="00485B13" w:rsidRPr="00465446" w:rsidRDefault="00485B13" w:rsidP="00485B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- </w:t>
            </w:r>
            <w:proofErr w:type="spellStart"/>
            <w:r w:rsidR="00811757"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квест</w:t>
            </w:r>
            <w:proofErr w:type="spellEnd"/>
            <w:r w:rsidR="00811757"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-игра «Здоровое питание-основа процветания»</w:t>
            </w:r>
          </w:p>
          <w:p w14:paraId="094A45DB" w14:textId="4C3616F5" w:rsidR="00811757" w:rsidRPr="00465446" w:rsidRDefault="00811757" w:rsidP="00485B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-интерактивная игра «Путешествие в страну Здоровье»</w:t>
            </w:r>
          </w:p>
          <w:p w14:paraId="7701B6B6" w14:textId="77777777" w:rsidR="00485B13" w:rsidRPr="00465446" w:rsidRDefault="00485B13" w:rsidP="00485B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lastRenderedPageBreak/>
              <w:t>- викторина «О, спорт, ты мир!»</w:t>
            </w:r>
          </w:p>
          <w:p w14:paraId="17CB6333" w14:textId="77777777" w:rsidR="00485B13" w:rsidRPr="00465446" w:rsidRDefault="00485B13" w:rsidP="00485B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создание видеоролика «Спорт – жизнь!»</w:t>
            </w:r>
          </w:p>
          <w:p w14:paraId="70A95166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</w:t>
            </w:r>
            <w:proofErr w:type="spellStart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Флешмоб</w:t>
            </w:r>
            <w:proofErr w:type="spellEnd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«Мы за ЗОЖ»</w:t>
            </w:r>
          </w:p>
          <w:p w14:paraId="5C18B3D7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ВСО.</w:t>
            </w:r>
          </w:p>
        </w:tc>
      </w:tr>
      <w:tr w:rsidR="00AD11A2" w:rsidRPr="00465446" w14:paraId="3BE0BDEE" w14:textId="77777777" w:rsidTr="00EE5128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265D8B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8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308480E5" w14:textId="77777777" w:rsidR="00CB46BD" w:rsidRPr="00465446" w:rsidRDefault="00CB46BD" w:rsidP="00CB46B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День профессий</w:t>
            </w:r>
          </w:p>
          <w:p w14:paraId="4870163C" w14:textId="7F9DC89E" w:rsidR="007D65F0" w:rsidRPr="00465446" w:rsidRDefault="007D65F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1D617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9 день</w:t>
            </w:r>
          </w:p>
          <w:p w14:paraId="3A4EDF1D" w14:textId="2948E7BC" w:rsidR="00AF5C68" w:rsidRPr="00465446" w:rsidRDefault="00CB46BD" w:rsidP="00CB46B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Первый тур музыкального шоу «Голос. Дети»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2130A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10 день</w:t>
            </w:r>
          </w:p>
          <w:p w14:paraId="7ED21C32" w14:textId="1C538FBC" w:rsidR="007D65F0" w:rsidRPr="00465446" w:rsidRDefault="00CB46BD" w:rsidP="00CB46BD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День рождения А.С. Пушкина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«Пушкин </w:t>
            </w:r>
            <w:r w:rsidRPr="00465446">
              <w:rPr>
                <w:rFonts w:ascii="Times New Roman" w:hAnsi="Times New Roman" w:cs="Times New Roman"/>
                <w:b/>
                <w:sz w:val="20"/>
                <w:szCs w:val="20"/>
              </w:rPr>
              <w:t>forever</w:t>
            </w: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». День поэзии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D9544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11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460A293D" w14:textId="77777777" w:rsidR="00546B98" w:rsidRPr="00465446" w:rsidRDefault="00546B98" w:rsidP="00546B98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Международный день друзей</w:t>
            </w:r>
          </w:p>
          <w:p w14:paraId="5D90A100" w14:textId="2172A62B" w:rsidR="007D65F0" w:rsidRPr="00465446" w:rsidRDefault="007D65F0" w:rsidP="00CB46B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D5A24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12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4A00540D" w14:textId="77777777" w:rsidR="00546B98" w:rsidRPr="00465446" w:rsidRDefault="00546B98" w:rsidP="00546B9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Сабантуй</w:t>
            </w:r>
          </w:p>
          <w:p w14:paraId="33F7C217" w14:textId="2175DF8D" w:rsidR="00AF5C68" w:rsidRPr="00465446" w:rsidRDefault="00AF5C68" w:rsidP="00546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792F4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13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289A18C2" w14:textId="77777777" w:rsidR="00546B98" w:rsidRPr="00465446" w:rsidRDefault="00546B98" w:rsidP="00546B98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День России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14:paraId="42DDA9DF" w14:textId="378B5A64" w:rsidR="007D65F0" w:rsidRPr="00465446" w:rsidRDefault="007D65F0" w:rsidP="00546B9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16BC0" w14:textId="77777777" w:rsidR="006E135C" w:rsidRPr="00465446" w:rsidRDefault="00DF5889" w:rsidP="006E135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14 день</w:t>
            </w:r>
          </w:p>
          <w:p w14:paraId="169DB977" w14:textId="2072B944" w:rsidR="00AF5C68" w:rsidRPr="00465446" w:rsidRDefault="00546B98" w:rsidP="00BF0C0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Финальный тур музыкального шоу «Голос. Дети»</w:t>
            </w:r>
          </w:p>
        </w:tc>
      </w:tr>
      <w:tr w:rsidR="00AD11A2" w:rsidRPr="00465446" w14:paraId="22A84F2B" w14:textId="77777777" w:rsidTr="00EE5128">
        <w:trPr>
          <w:trHeight w:val="1746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33A0A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23365EA9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Утренний подъём Государственного флага Российской Федерации.</w:t>
            </w:r>
          </w:p>
          <w:p w14:paraId="77DA48BE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67082530" w14:textId="77777777" w:rsidR="00485B13" w:rsidRPr="00465446" w:rsidRDefault="00485B13" w:rsidP="00485B13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«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Все профессии важны, все профессии нужны!» (презентация рабочих профессий</w:t>
            </w: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)</w:t>
            </w:r>
          </w:p>
          <w:p w14:paraId="3E87990D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Дефиле оригинальных причёсок (презентация, 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демонстрация, импровизация)</w:t>
            </w:r>
          </w:p>
          <w:p w14:paraId="73074FCD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Фотоконкурс «Самая весёлая причёска», «Самая необычная причёска», «Самая сложная причёска» и 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тд</w:t>
            </w:r>
            <w:proofErr w:type="spellEnd"/>
          </w:p>
          <w:p w14:paraId="2C82CD99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Турнир на лучшего шахматиста </w:t>
            </w:r>
          </w:p>
          <w:p w14:paraId="332672CE" w14:textId="78A165B3" w:rsidR="006E135C" w:rsidRPr="00465446" w:rsidRDefault="00DF5889" w:rsidP="00485B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ВСО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F1D0E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0FDA8239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4CC279E8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Просветительский проект «Без срока давности».</w:t>
            </w:r>
          </w:p>
          <w:p w14:paraId="5BCB91C5" w14:textId="7C736F3D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Деятельность органов</w:t>
            </w:r>
            <w:r w:rsidR="00AD11A2"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самоуправления.</w:t>
            </w:r>
          </w:p>
          <w:p w14:paraId="6083C865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Фото-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видеоконкурс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«Петь – это круто».</w:t>
            </w:r>
          </w:p>
          <w:p w14:paraId="3AABC5F3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Музыкальный час</w:t>
            </w:r>
          </w:p>
          <w:p w14:paraId="6AD5CD65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- Конкурс на «Самый чистый отряд»</w:t>
            </w:r>
          </w:p>
          <w:p w14:paraId="27359EE5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-Проведение слепых прослушиваний «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Голос.Дети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»</w:t>
            </w:r>
          </w:p>
          <w:p w14:paraId="05E3137F" w14:textId="4F1D6CC4" w:rsidR="00AF5C68" w:rsidRPr="00465446" w:rsidRDefault="00485B13" w:rsidP="00485B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ВСО.</w:t>
            </w:r>
            <w:r w:rsidR="00DF5889" w:rsidRPr="004654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ВСО.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FA755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6B003254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52B4183D" w14:textId="77777777" w:rsidR="00485B13" w:rsidRPr="00465446" w:rsidRDefault="00485B13" w:rsidP="00485B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6212AFA1" w14:textId="214D8DB1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-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811757"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Выставка 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рисунков по сказкам Пушкина </w:t>
            </w:r>
          </w:p>
          <w:p w14:paraId="01E89AAB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Чтение стихов и произведений Пушкина; </w:t>
            </w:r>
          </w:p>
          <w:p w14:paraId="53824A2B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Чтение своих стихов. </w:t>
            </w:r>
          </w:p>
          <w:p w14:paraId="6213FD8C" w14:textId="676F5059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1090C268" w14:textId="4DC72E42" w:rsidR="00104864" w:rsidRPr="00465446" w:rsidRDefault="00104864" w:rsidP="0010486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Спуск Государственного </w:t>
            </w: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флага Российской Федерации.</w:t>
            </w:r>
          </w:p>
          <w:p w14:paraId="6F4D93A9" w14:textId="13D4B442" w:rsidR="00AF5C68" w:rsidRPr="00465446" w:rsidRDefault="00DF5889" w:rsidP="00485B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6A62F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7BC2049B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Утренний подъём Государственного флага Российской Федерации.</w:t>
            </w:r>
          </w:p>
          <w:p w14:paraId="5D379C9A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397FA82C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1E8C40C7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- 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День дружбы и единства (быть весь день в едином стиле одежды, одинаковый элемент одежды и 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тд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14:paraId="059DDB0D" w14:textId="77777777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Фотоконкурс «Без друзей меня чуть-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чуть…» - создание памятника дружб</w:t>
            </w:r>
          </w:p>
          <w:p w14:paraId="13E94383" w14:textId="3C71B4A4" w:rsidR="00485B13" w:rsidRPr="00465446" w:rsidRDefault="00485B13" w:rsidP="00485B13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E541BB3" w14:textId="00C8B593" w:rsidR="00AF5C68" w:rsidRPr="00465446" w:rsidRDefault="00485B1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52183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5A85CABB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2A022562" w14:textId="77777777" w:rsidR="00AD11A2" w:rsidRPr="00465446" w:rsidRDefault="00AD11A2" w:rsidP="00AD11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«Сабантуй» - народный праздник урожая, праздник на свежем воздухе </w:t>
            </w:r>
          </w:p>
          <w:p w14:paraId="2F60EDEE" w14:textId="77777777" w:rsidR="00AD11A2" w:rsidRPr="00465446" w:rsidRDefault="00AD11A2" w:rsidP="00AD11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Подвижные игры на свежем воздухе; </w:t>
            </w:r>
          </w:p>
          <w:p w14:paraId="34948852" w14:textId="77777777" w:rsidR="00AD11A2" w:rsidRPr="00465446" w:rsidRDefault="00AD11A2" w:rsidP="00AD11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Народные игры и гуляния</w:t>
            </w:r>
          </w:p>
          <w:p w14:paraId="413E88DB" w14:textId="77777777" w:rsidR="00AD11A2" w:rsidRPr="00465446" w:rsidRDefault="00AD11A2" w:rsidP="00AD11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дискотека</w:t>
            </w:r>
          </w:p>
          <w:p w14:paraId="361F8070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F078D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7E686B61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06EC56FC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Эко-марафон «Сохраняй и создавай».</w:t>
            </w:r>
          </w:p>
          <w:p w14:paraId="41673254" w14:textId="0BF04208" w:rsidR="00AD11A2" w:rsidRPr="00465446" w:rsidRDefault="00AD11A2" w:rsidP="00AD11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Праздник «Как не любить мне эту землю»</w:t>
            </w:r>
          </w:p>
          <w:p w14:paraId="2F02A00D" w14:textId="77777777" w:rsidR="00AD11A2" w:rsidRPr="00465446" w:rsidRDefault="00AD11A2" w:rsidP="00AD11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Конкурс «Моя Родина»</w:t>
            </w:r>
          </w:p>
          <w:p w14:paraId="12C2DCE8" w14:textId="77777777" w:rsidR="00AD11A2" w:rsidRPr="00465446" w:rsidRDefault="00AD11A2" w:rsidP="00AD11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-Фотоконкурс «Моя страна – моя Россия»</w:t>
            </w:r>
          </w:p>
          <w:p w14:paraId="58A15D03" w14:textId="77777777" w:rsidR="00AD11A2" w:rsidRPr="00465446" w:rsidRDefault="00AD11A2" w:rsidP="00AD11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Конкурс стихов «Отечество славлю»</w:t>
            </w:r>
          </w:p>
          <w:p w14:paraId="1FEE16E0" w14:textId="555F13CB" w:rsidR="00AD11A2" w:rsidRPr="00465446" w:rsidRDefault="00AD11A2" w:rsidP="00AD11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День вежливости</w:t>
            </w: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</w:p>
          <w:p w14:paraId="4F416013" w14:textId="77777777" w:rsidR="00104864" w:rsidRPr="00465446" w:rsidRDefault="00104864" w:rsidP="0010486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Спуск  Государственного</w:t>
            </w:r>
            <w:proofErr w:type="gramEnd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флага Российской Федерации.</w:t>
            </w:r>
          </w:p>
          <w:p w14:paraId="679E6258" w14:textId="4F558C24" w:rsidR="00AF5C68" w:rsidRPr="00465446" w:rsidRDefault="00DF5889" w:rsidP="00AD11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FA562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38E86B28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Утренний подъём Государственного флага Российской Федерации.</w:t>
            </w:r>
          </w:p>
          <w:p w14:paraId="4763AD1B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28B2FE72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08301B1A" w14:textId="77777777" w:rsidR="00AD11A2" w:rsidRPr="00465446" w:rsidRDefault="00AD11A2" w:rsidP="00AD11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Фото-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видеоконкурс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«Голос. Дети – это круто».</w:t>
            </w:r>
          </w:p>
          <w:p w14:paraId="388C7137" w14:textId="77777777" w:rsidR="00AD11A2" w:rsidRPr="00465446" w:rsidRDefault="00AD11A2" w:rsidP="00AD11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Музыкальный час</w:t>
            </w:r>
          </w:p>
          <w:p w14:paraId="72967C6D" w14:textId="77777777" w:rsidR="00AD11A2" w:rsidRPr="00465446" w:rsidRDefault="00AD11A2" w:rsidP="00AD11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Конкурс на «Лучший наставник «Голоса»</w:t>
            </w:r>
          </w:p>
          <w:p w14:paraId="1260B264" w14:textId="73FAAB9C" w:rsidR="00AF5C68" w:rsidRPr="00465446" w:rsidRDefault="00DF5889" w:rsidP="00AD11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ВСО</w:t>
            </w:r>
          </w:p>
        </w:tc>
      </w:tr>
      <w:tr w:rsidR="00AD11A2" w:rsidRPr="00AB6212" w14:paraId="36C34B75" w14:textId="77777777" w:rsidTr="00EE5128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E8937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15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2DF1D7E0" w14:textId="1124DB8D" w:rsidR="00546B98" w:rsidRPr="00465446" w:rsidRDefault="00546B98" w:rsidP="00104864">
            <w:pPr>
              <w:pStyle w:val="ParaAttribute7"/>
              <w:ind w:firstLine="0"/>
              <w:jc w:val="left"/>
              <w:rPr>
                <w:rFonts w:ascii="Times New Roman" w:hAnsi="Times New Roman"/>
                <w:b/>
                <w:bCs/>
              </w:rPr>
            </w:pPr>
            <w:r w:rsidRPr="00465446">
              <w:rPr>
                <w:rFonts w:ascii="Times New Roman" w:hAnsi="Times New Roman"/>
                <w:b/>
                <w:bCs/>
              </w:rPr>
              <w:t xml:space="preserve">День </w:t>
            </w:r>
            <w:r w:rsidR="00492F61" w:rsidRPr="00465446">
              <w:rPr>
                <w:rFonts w:ascii="Times New Roman" w:hAnsi="Times New Roman"/>
                <w:b/>
                <w:bCs/>
              </w:rPr>
              <w:t>песен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36925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16 день</w:t>
            </w:r>
          </w:p>
          <w:p w14:paraId="62156FD4" w14:textId="1C7BD7C2" w:rsidR="00AF5C68" w:rsidRPr="00465446" w:rsidRDefault="00546B98" w:rsidP="006E135C">
            <w:pPr>
              <w:pStyle w:val="ParaAttribute7"/>
              <w:ind w:firstLine="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465446">
              <w:rPr>
                <w:rFonts w:ascii="Times New Roman" w:hAnsi="Times New Roman"/>
                <w:b/>
                <w:bCs/>
                <w:color w:val="000000"/>
              </w:rPr>
              <w:t>День семьи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9D9B59" w14:textId="77777777" w:rsidR="00AF5C68" w:rsidRPr="00465446" w:rsidRDefault="00DF5889" w:rsidP="00546B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17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6B700B7A" w14:textId="6AD23C0A" w:rsidR="00546B98" w:rsidRPr="00465446" w:rsidRDefault="00546B98" w:rsidP="00BF0C0F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День танцев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BC623" w14:textId="77777777" w:rsidR="00AD11A2" w:rsidRPr="00465446" w:rsidRDefault="00DF5889" w:rsidP="00AD11A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18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44754400" w14:textId="6FE19FE6" w:rsidR="00546B98" w:rsidRPr="00465446" w:rsidRDefault="00F40F5A" w:rsidP="00BF0C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Закрытие лагерной смены</w:t>
            </w:r>
            <w:r w:rsidR="00492F61"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B62C9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19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61BE976E" w14:textId="2523E1AF" w:rsidR="00546B98" w:rsidRPr="00465446" w:rsidRDefault="00546B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День </w:t>
            </w:r>
            <w:r w:rsidR="00F40F5A"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памяти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630D6" w14:textId="77777777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20 </w:t>
            </w:r>
            <w:proofErr w:type="spellStart"/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день</w:t>
            </w:r>
            <w:proofErr w:type="spellEnd"/>
          </w:p>
          <w:p w14:paraId="67C43239" w14:textId="146B95B1" w:rsidR="00492F61" w:rsidRPr="00465446" w:rsidRDefault="00492F61" w:rsidP="00BF0C0F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4654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День</w:t>
            </w:r>
            <w:proofErr w:type="spellEnd"/>
            <w:r w:rsidRPr="004654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6544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индейца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797AF" w14:textId="2D11B0E6" w:rsidR="00AF5C68" w:rsidRPr="00465446" w:rsidRDefault="00DF588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21 день</w:t>
            </w:r>
          </w:p>
          <w:p w14:paraId="401312C1" w14:textId="4E0768DE" w:rsidR="00AF5C68" w:rsidRPr="00465446" w:rsidRDefault="00492F61" w:rsidP="00492F61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«Мы вместе! Без </w:t>
            </w:r>
            <w:proofErr w:type="spellStart"/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бергэ</w:t>
            </w:r>
            <w:proofErr w:type="spellEnd"/>
            <w:r w:rsidRPr="0046544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!»</w:t>
            </w:r>
            <w:r w:rsidR="00DF5889" w:rsidRPr="0046544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Разъезд</w:t>
            </w:r>
          </w:p>
        </w:tc>
      </w:tr>
      <w:tr w:rsidR="00AD11A2" w:rsidRPr="00465446" w14:paraId="19D793B5" w14:textId="77777777" w:rsidTr="00EE5128"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29D12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0EAD9F47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4A65F941" w14:textId="77777777" w:rsidR="00AD11A2" w:rsidRPr="00465446" w:rsidRDefault="00AD11A2" w:rsidP="00AD11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Конкурс на лучшую лагерную песню 2025 (выбрать, выучить, записать видео, запустить голосование в 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соцсетях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лучшую лагерную песню. Песня, набравшая большее количество голосов, станет 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общелагерной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песней)</w:t>
            </w:r>
          </w:p>
          <w:p w14:paraId="4518184A" w14:textId="77777777" w:rsidR="00AD11A2" w:rsidRPr="00465446" w:rsidRDefault="00AD11A2" w:rsidP="00AD11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Викторина «Угадай мелодию</w:t>
            </w:r>
          </w:p>
          <w:p w14:paraId="361599E7" w14:textId="77777777" w:rsidR="00AD11A2" w:rsidRPr="00465446" w:rsidRDefault="00AD11A2" w:rsidP="00AD11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 Конкурс на лучшую идею «Эврика!» (предложение проведения какого-то конкурса или мероприятия в лагере)</w:t>
            </w:r>
          </w:p>
          <w:p w14:paraId="5A0F5E02" w14:textId="74E952AC" w:rsidR="00AF5C68" w:rsidRPr="00465446" w:rsidRDefault="00DF5889" w:rsidP="00AD11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65868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31021273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0024CFF5" w14:textId="77777777" w:rsidR="00AD11A2" w:rsidRPr="00465446" w:rsidRDefault="00AD11A2" w:rsidP="00AD11A2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465446">
              <w:rPr>
                <w:rFonts w:ascii="Times New Roman" w:hAnsi="Times New Roman"/>
                <w:color w:val="000000"/>
              </w:rPr>
              <w:t>-тематические активности для детей и родителей «Семья – начало всех начал»</w:t>
            </w:r>
          </w:p>
          <w:p w14:paraId="1F4AA2A7" w14:textId="77777777" w:rsidR="00AD11A2" w:rsidRPr="00465446" w:rsidRDefault="00AD11A2" w:rsidP="00AD11A2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465446">
              <w:rPr>
                <w:rFonts w:ascii="Times New Roman" w:hAnsi="Times New Roman"/>
                <w:color w:val="000000"/>
              </w:rPr>
              <w:t>-фотовыставка «В объективе – счастье!» (семейные фотографии детей)</w:t>
            </w:r>
          </w:p>
          <w:p w14:paraId="0D4EA070" w14:textId="77777777" w:rsidR="00AD11A2" w:rsidRPr="00465446" w:rsidRDefault="00AD11A2" w:rsidP="00AD11A2">
            <w:pPr>
              <w:pStyle w:val="ParaAttribute7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 w:rsidRPr="00465446">
              <w:rPr>
                <w:rFonts w:ascii="Times New Roman" w:hAnsi="Times New Roman"/>
                <w:color w:val="000000"/>
              </w:rPr>
              <w:t>- отрядные диалоги «Семья и семейные ценности» -</w:t>
            </w:r>
            <w:r w:rsidRPr="00465446">
              <w:rPr>
                <w:rFonts w:ascii="Times New Roman" w:hAnsi="Times New Roman"/>
                <w:color w:val="000000"/>
              </w:rPr>
              <w:lastRenderedPageBreak/>
              <w:t>спортивный праздник «Семейные старты»</w:t>
            </w:r>
          </w:p>
          <w:p w14:paraId="2CD9EAD0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1EE27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089B0298" w14:textId="6C484EDA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2D05F556" w14:textId="4D6B1B4E" w:rsidR="00AD11A2" w:rsidRPr="00465446" w:rsidRDefault="00AD11A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Деятельность органов самоуправления.</w:t>
            </w:r>
          </w:p>
          <w:p w14:paraId="0B663A19" w14:textId="77777777" w:rsidR="00AD11A2" w:rsidRPr="00465446" w:rsidRDefault="00AD11A2" w:rsidP="00AD11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Конкурс на лучший лагерный 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флешмоб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2025 (выбрать, выучить, записать видео, запустить голосование в 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соцсетях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лучший лагерный 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флешмоб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Флешмоб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набравший большее 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количество голосов, станет 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общелагерным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флешмобом</w:t>
            </w:r>
            <w:proofErr w:type="spellEnd"/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14:paraId="6BCF8382" w14:textId="77777777" w:rsidR="00AD11A2" w:rsidRPr="00465446" w:rsidRDefault="00AD11A2" w:rsidP="00AD11A2">
            <w:pPr>
              <w:pStyle w:val="ParaAttribute7"/>
              <w:ind w:firstLine="0"/>
              <w:jc w:val="lef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65446">
              <w:rPr>
                <w:rFonts w:ascii="Times New Roman" w:hAnsi="Times New Roman"/>
              </w:rPr>
              <w:t xml:space="preserve">- </w:t>
            </w:r>
            <w:proofErr w:type="spellStart"/>
            <w:r w:rsidRPr="00465446">
              <w:rPr>
                <w:rFonts w:ascii="Times New Roman" w:hAnsi="Times New Roman"/>
                <w:color w:val="000000"/>
                <w:shd w:val="clear" w:color="auto" w:fill="FFFFFF"/>
              </w:rPr>
              <w:t>Брейн</w:t>
            </w:r>
            <w:proofErr w:type="spellEnd"/>
            <w:r w:rsidRPr="00465446">
              <w:rPr>
                <w:rFonts w:ascii="Times New Roman" w:hAnsi="Times New Roman"/>
                <w:color w:val="000000"/>
                <w:shd w:val="clear" w:color="auto" w:fill="FFFFFF"/>
              </w:rPr>
              <w:t>-ринг на тему "Все о танцах"</w:t>
            </w:r>
          </w:p>
          <w:p w14:paraId="12F4F56F" w14:textId="77777777" w:rsidR="00AD11A2" w:rsidRPr="00465446" w:rsidRDefault="00AD11A2" w:rsidP="00AD11A2">
            <w:pPr>
              <w:pStyle w:val="ParaAttribute7"/>
              <w:ind w:firstLine="0"/>
              <w:jc w:val="left"/>
              <w:rPr>
                <w:rFonts w:ascii="Times New Roman" w:hAnsi="Times New Roman"/>
              </w:rPr>
            </w:pPr>
            <w:r w:rsidRPr="00465446">
              <w:rPr>
                <w:rFonts w:ascii="Times New Roman" w:hAnsi="Times New Roman"/>
                <w:color w:val="000000"/>
                <w:shd w:val="clear" w:color="auto" w:fill="FFFFFF"/>
              </w:rPr>
              <w:t>-Пижамная вечеринка</w:t>
            </w:r>
          </w:p>
          <w:p w14:paraId="60CB7D53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ВСО.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3CEA3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4AF23E08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0BBDA74D" w14:textId="24C62E0B" w:rsidR="00F40F5A" w:rsidRPr="00465446" w:rsidRDefault="00F40F5A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Праздничный концерт «Минута славы»</w:t>
            </w:r>
          </w:p>
          <w:p w14:paraId="67E1F2D5" w14:textId="3FBAD5C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ВСО.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DB36A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Утренняя гигиеническая гимнастика.</w:t>
            </w:r>
          </w:p>
          <w:p w14:paraId="29880587" w14:textId="77777777" w:rsidR="00AD11A2" w:rsidRPr="00465446" w:rsidRDefault="00DF5889" w:rsidP="00AD11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  <w:r w:rsidR="00AD11A2"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173DDB5D" w14:textId="77777777" w:rsidR="00D85CB6" w:rsidRPr="00465446" w:rsidRDefault="00D85CB6" w:rsidP="00D85CB6">
            <w:pPr>
              <w:pStyle w:val="ParaAttribute7"/>
              <w:ind w:firstLine="0"/>
              <w:jc w:val="left"/>
              <w:rPr>
                <w:rFonts w:ascii="Times New Roman" w:hAnsi="Times New Roman"/>
              </w:rPr>
            </w:pPr>
            <w:r w:rsidRPr="00465446">
              <w:rPr>
                <w:rFonts w:ascii="Times New Roman" w:hAnsi="Times New Roman"/>
              </w:rPr>
              <w:t>- митинг, посвященный Дню памяти и скорби (старт дня)</w:t>
            </w:r>
          </w:p>
          <w:p w14:paraId="3B153B1A" w14:textId="77777777" w:rsidR="00D85CB6" w:rsidRPr="00465446" w:rsidRDefault="00D85CB6" w:rsidP="00D85CB6">
            <w:pPr>
              <w:pStyle w:val="ParaAttribute7"/>
              <w:ind w:firstLine="0"/>
              <w:jc w:val="left"/>
              <w:rPr>
                <w:rFonts w:ascii="Times New Roman" w:hAnsi="Times New Roman"/>
              </w:rPr>
            </w:pPr>
            <w:r w:rsidRPr="00465446">
              <w:rPr>
                <w:rFonts w:ascii="Times New Roman" w:hAnsi="Times New Roman"/>
              </w:rPr>
              <w:t>- урок мужества: герои Всероссийской общественно-государственной инициативы «Горячее сердце»</w:t>
            </w:r>
          </w:p>
          <w:p w14:paraId="388936C1" w14:textId="77777777" w:rsidR="00D85CB6" w:rsidRPr="00465446" w:rsidRDefault="00D85CB6" w:rsidP="00D85CB6">
            <w:pPr>
              <w:pStyle w:val="ParaAttribute7"/>
              <w:ind w:firstLine="0"/>
              <w:jc w:val="left"/>
              <w:rPr>
                <w:rFonts w:ascii="Times New Roman" w:hAnsi="Times New Roman"/>
              </w:rPr>
            </w:pPr>
            <w:r w:rsidRPr="00465446">
              <w:rPr>
                <w:rFonts w:ascii="Times New Roman" w:hAnsi="Times New Roman"/>
              </w:rPr>
              <w:t>- конкурс чтецов «Читаем по ролям» литературные произведения о Великой Отечественной войне)</w:t>
            </w:r>
          </w:p>
          <w:p w14:paraId="03064995" w14:textId="77777777" w:rsidR="00D85CB6" w:rsidRPr="00465446" w:rsidRDefault="00D85CB6" w:rsidP="00D85CB6">
            <w:pPr>
              <w:ind w:left="28" w:right="2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виртуальная экскурсия по мемориальным 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комплексам и памятным местам, посвященным увековечиванию памяти мирных жителей, погибших от рук нацистов и их пособников в годы Великой Отечественной войны</w:t>
            </w:r>
          </w:p>
          <w:p w14:paraId="234186D6" w14:textId="77777777" w:rsidR="00D85CB6" w:rsidRPr="00465446" w:rsidRDefault="00D85CB6" w:rsidP="00D85CB6">
            <w:pPr>
              <w:ind w:left="28" w:right="2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акция «Свеча памяти»</w:t>
            </w:r>
          </w:p>
          <w:p w14:paraId="61B98172" w14:textId="77777777" w:rsidR="00D85CB6" w:rsidRPr="00465446" w:rsidRDefault="00D85CB6" w:rsidP="00D85CB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интерактивная игра «Великая Отечественная война»</w:t>
            </w:r>
          </w:p>
          <w:p w14:paraId="480933C9" w14:textId="5931ACA8" w:rsidR="00502EB3" w:rsidRPr="00465446" w:rsidRDefault="00502EB3" w:rsidP="00D85CB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Спуск  Государственного</w:t>
            </w:r>
            <w:proofErr w:type="gramEnd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флага Российской Федерации.</w:t>
            </w:r>
          </w:p>
          <w:p w14:paraId="74C2EE9B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ВСО.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8AD5C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Утренняя гигиеническая гимнастика.</w:t>
            </w:r>
          </w:p>
          <w:p w14:paraId="002FA8C6" w14:textId="1C37F4A9" w:rsidR="00AF5C68" w:rsidRPr="00465446" w:rsidRDefault="0010486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УИСО </w:t>
            </w:r>
          </w:p>
          <w:p w14:paraId="29B1C2D9" w14:textId="6CDFB5F9" w:rsidR="00104864" w:rsidRPr="00465446" w:rsidRDefault="0010486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Утренний подъём Государственного флага Российской Федерации.</w:t>
            </w:r>
          </w:p>
          <w:p w14:paraId="6172B584" w14:textId="77777777" w:rsidR="00104864" w:rsidRPr="00465446" w:rsidRDefault="00104864" w:rsidP="001048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Мастер-класс «Как ориентироваться в пространстве»</w:t>
            </w:r>
          </w:p>
          <w:p w14:paraId="08AA7FCB" w14:textId="77777777" w:rsidR="00104864" w:rsidRPr="00465446" w:rsidRDefault="00104864" w:rsidP="001048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- </w:t>
            </w:r>
            <w:proofErr w:type="spellStart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Квест</w:t>
            </w:r>
            <w:proofErr w:type="spellEnd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/>
              </w:rPr>
              <w:t>-и</w:t>
            </w: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 «День индейца Джо» (спортивно-интеллектуальный конкурс)</w:t>
            </w:r>
          </w:p>
          <w:p w14:paraId="0FF5455F" w14:textId="77777777" w:rsidR="00104864" w:rsidRPr="00465446" w:rsidRDefault="00104864" w:rsidP="001048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- Фотоконкурс «Самый крутой индеец</w:t>
            </w:r>
          </w:p>
          <w:p w14:paraId="4F7310F2" w14:textId="77777777" w:rsidR="00104864" w:rsidRPr="00465446" w:rsidRDefault="00104864" w:rsidP="001048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Конкурс на метание дротиков</w:t>
            </w:r>
          </w:p>
          <w:p w14:paraId="196F6497" w14:textId="0C5E000A" w:rsidR="00104864" w:rsidRPr="00465446" w:rsidRDefault="00104864" w:rsidP="0010486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Игры</w:t>
            </w:r>
            <w:proofErr w:type="spellEnd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</w:t>
            </w:r>
            <w:proofErr w:type="spellEnd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ориентирование</w:t>
            </w:r>
            <w:proofErr w:type="spellEnd"/>
          </w:p>
          <w:p w14:paraId="6E3C2767" w14:textId="355C2979" w:rsidR="00AF5C68" w:rsidRPr="00465446" w:rsidRDefault="0010486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ВСО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091A2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Утренний подъём Государственного флага Российской Федерации.</w:t>
            </w:r>
          </w:p>
          <w:p w14:paraId="228DBDD6" w14:textId="77777777" w:rsidR="00AF5C68" w:rsidRPr="00465446" w:rsidRDefault="00DF5889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УИСО.</w:t>
            </w:r>
          </w:p>
          <w:p w14:paraId="593287EC" w14:textId="6529772D" w:rsidR="00104864" w:rsidRPr="00465446" w:rsidRDefault="00104864" w:rsidP="001048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-Развлекательная программа «Прощай, лагерь!» </w:t>
            </w:r>
          </w:p>
          <w:p w14:paraId="029550AA" w14:textId="02CDDB82" w:rsidR="00104864" w:rsidRPr="00465446" w:rsidRDefault="00104864" w:rsidP="001048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-(танцы, песни, подвижные игры, конкурсы, эстафеты). </w:t>
            </w:r>
          </w:p>
          <w:p w14:paraId="35443AC3" w14:textId="77777777" w:rsidR="00104864" w:rsidRPr="00465446" w:rsidRDefault="00104864" w:rsidP="001048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Закрытие лагерной смены</w:t>
            </w:r>
          </w:p>
          <w:p w14:paraId="158F1CBE" w14:textId="77777777" w:rsidR="00104864" w:rsidRPr="00465446" w:rsidRDefault="00104864" w:rsidP="001048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Подведение итогов смены</w:t>
            </w:r>
          </w:p>
          <w:p w14:paraId="2E4E5D99" w14:textId="77777777" w:rsidR="00104864" w:rsidRPr="00465446" w:rsidRDefault="00104864" w:rsidP="001048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- Коллаж из рисунков «Мы в лагере»</w:t>
            </w:r>
          </w:p>
          <w:p w14:paraId="697ABE6A" w14:textId="77777777" w:rsidR="00104864" w:rsidRPr="00465446" w:rsidRDefault="00104864" w:rsidP="0010486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 фотоконкурс «Лагерь «Солнышко» - самый лучший лагерь!»</w:t>
            </w:r>
          </w:p>
          <w:p w14:paraId="24E7E424" w14:textId="77777777" w:rsidR="00502EB3" w:rsidRPr="00465446" w:rsidRDefault="00502EB3" w:rsidP="00502EB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gramStart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Спуск  Государственного</w:t>
            </w:r>
            <w:proofErr w:type="gramEnd"/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флага Российской Федерации.</w:t>
            </w:r>
          </w:p>
          <w:p w14:paraId="3A9FA707" w14:textId="4955DAC9" w:rsidR="00502EB3" w:rsidRPr="00465446" w:rsidRDefault="00502EB3" w:rsidP="0010486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465446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ВСО</w:t>
            </w:r>
          </w:p>
        </w:tc>
      </w:tr>
    </w:tbl>
    <w:p w14:paraId="4F8A8225" w14:textId="0D554D1C" w:rsidR="00AF5C68" w:rsidRPr="00465446" w:rsidRDefault="00AF5C68" w:rsidP="00465446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sectPr w:rsidR="00AF5C68" w:rsidRPr="00465446" w:rsidSect="00BF0C0F">
      <w:pgSz w:w="16839" w:h="11907" w:orient="landscape"/>
      <w:pgMar w:top="567" w:right="1440" w:bottom="709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Malgun Gothic"/>
    <w:charset w:val="81"/>
    <w:family w:val="roman"/>
    <w:pitch w:val="default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00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04864"/>
    <w:rsid w:val="0013216F"/>
    <w:rsid w:val="00196D16"/>
    <w:rsid w:val="002D33B1"/>
    <w:rsid w:val="002D3591"/>
    <w:rsid w:val="003514A0"/>
    <w:rsid w:val="003977FF"/>
    <w:rsid w:val="00465446"/>
    <w:rsid w:val="00485B13"/>
    <w:rsid w:val="00492F61"/>
    <w:rsid w:val="004F7E17"/>
    <w:rsid w:val="00502EB3"/>
    <w:rsid w:val="00546B98"/>
    <w:rsid w:val="005A05CE"/>
    <w:rsid w:val="00653AF6"/>
    <w:rsid w:val="006E135C"/>
    <w:rsid w:val="006E5B2B"/>
    <w:rsid w:val="007D65F0"/>
    <w:rsid w:val="007F2D92"/>
    <w:rsid w:val="00811757"/>
    <w:rsid w:val="00A70202"/>
    <w:rsid w:val="00AB6212"/>
    <w:rsid w:val="00AD11A2"/>
    <w:rsid w:val="00AF5C68"/>
    <w:rsid w:val="00B73A5A"/>
    <w:rsid w:val="00BF0C0F"/>
    <w:rsid w:val="00CB46BD"/>
    <w:rsid w:val="00D81359"/>
    <w:rsid w:val="00D85CB6"/>
    <w:rsid w:val="00DF5889"/>
    <w:rsid w:val="00E438A1"/>
    <w:rsid w:val="00EE5128"/>
    <w:rsid w:val="00F01E19"/>
    <w:rsid w:val="00F4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F97E6"/>
  <w15:docId w15:val="{B37449A8-6892-4344-A631-82BF9589F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Attribute7">
    <w:name w:val="ParaAttribute7"/>
    <w:qFormat/>
    <w:rsid w:val="00546B98"/>
    <w:pPr>
      <w:spacing w:before="0" w:beforeAutospacing="0" w:after="0" w:afterAutospacing="0"/>
      <w:ind w:firstLine="851"/>
      <w:jc w:val="center"/>
    </w:pPr>
    <w:rPr>
      <w:rFonts w:ascii="Calibri" w:eastAsia="№Е" w:hAnsi="Calibri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qFormat/>
    <w:rsid w:val="003977FF"/>
    <w:rPr>
      <w:rFonts w:ascii="Times New Roman" w:eastAsia="Times New Roman"/>
      <w:i/>
      <w:sz w:val="28"/>
      <w:u w:val="single"/>
    </w:rPr>
  </w:style>
  <w:style w:type="table" w:styleId="a3">
    <w:name w:val="Table Grid"/>
    <w:basedOn w:val="a1"/>
    <w:uiPriority w:val="39"/>
    <w:rsid w:val="00BF0C0F"/>
    <w:pPr>
      <w:spacing w:before="0" w:beforeAutospacing="0" w:after="0" w:afterAutospacing="0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E512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51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89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D16E20-A03C-4933-A587-CAA6AEEAE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dc:description>Подготовлено экспертами Группы Актион</dc:description>
  <cp:lastModifiedBy>Аракчеева У.И</cp:lastModifiedBy>
  <cp:revision>15</cp:revision>
  <cp:lastPrinted>2026-06-05T07:47:00Z</cp:lastPrinted>
  <dcterms:created xsi:type="dcterms:W3CDTF">2025-05-21T12:27:00Z</dcterms:created>
  <dcterms:modified xsi:type="dcterms:W3CDTF">2026-06-05T07:47:00Z</dcterms:modified>
</cp:coreProperties>
</file>